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A1" w:rsidRDefault="004C66A1" w:rsidP="004C66A1">
      <w:r>
        <w:t>Tisztelt Ügyfélszolgálat!</w:t>
      </w:r>
    </w:p>
    <w:p w:rsidR="004C66A1" w:rsidRDefault="004C66A1" w:rsidP="004C66A1"/>
    <w:p w:rsidR="004C66A1" w:rsidRDefault="004C66A1" w:rsidP="004C66A1">
      <w:r>
        <w:t>2018. ápr. 17-én a Kun utcai Tűzoltó Parancsnokság előtt rablótámadás ért.</w:t>
      </w:r>
    </w:p>
    <w:p w:rsidR="004C66A1" w:rsidRDefault="004C66A1" w:rsidP="004C66A1">
      <w:r>
        <w:t>A rabló, aki egy nő volt, hátulról teljes erővel váratlanul nekem szaladt. </w:t>
      </w:r>
    </w:p>
    <w:p w:rsidR="004C66A1" w:rsidRDefault="004C66A1" w:rsidP="004C66A1">
      <w:r>
        <w:t>Feltételezhetően azzal a szándékkal, hogy elessek, tehetetlenné váljak, így nagyobb eséllyel szerezhet egérutat. Jól számított, a  kezemből kirepülő táskámmal, amelyben értékeim voltak nekilódult, nagy iramban elfutott a II. János Pál pápa tér irányába.</w:t>
      </w:r>
    </w:p>
    <w:p w:rsidR="004C66A1" w:rsidRDefault="004C66A1" w:rsidP="004C66A1">
      <w:r>
        <w:t>A sokk hatására megszólalni sem tudtam, de a mellettem elhaladó hölgy, a puffanást meghallva visszafordult, és azonnal segítségért kiáltott. A tűzoltóság nyitott kapujában is hallották a segélykérést, két fiatalember azonnal a tolvaj nyomába eredt. Mellettük a különben jelentős előnyre szert tevő rablónak esélye sem volt.</w:t>
      </w:r>
    </w:p>
    <w:p w:rsidR="004C66A1" w:rsidRDefault="004C66A1" w:rsidP="004C66A1">
      <w:r>
        <w:t>Végül ők hozták vissza a rablót, és a táskámat. Benne irataim, bankkártyáim, készpénzem, és három darab dioptriás szemüvegem, az egyik közülük napszemüveg. </w:t>
      </w:r>
    </w:p>
    <w:p w:rsidR="004C66A1" w:rsidRDefault="004C66A1" w:rsidP="004C66A1">
      <w:r>
        <w:t>Ők hívták a rendőrséget is.</w:t>
      </w:r>
    </w:p>
    <w:p w:rsidR="004C66A1" w:rsidRDefault="004C66A1" w:rsidP="004C66A1">
      <w:r>
        <w:t>Bár megsérültem, mindkét térdemet, a jobb alkaromat és könyökömet megütöttem, a mai napig viselem az esés nyomát, mégis szerencsésnek érzem magam.</w:t>
      </w:r>
    </w:p>
    <w:p w:rsidR="004C66A1" w:rsidRDefault="004C66A1" w:rsidP="004C66A1">
      <w:r>
        <w:t>Köszönhetően a tűzoltó fiatalemberek sprintelésének, és annak, hogy nem a fejem verte be, illetve eséskor nem az útpadkához verődtem.</w:t>
      </w:r>
    </w:p>
    <w:p w:rsidR="004C66A1" w:rsidRDefault="004C66A1" w:rsidP="004C66A1">
      <w:r>
        <w:t>Személyesen kerestem fel a Kun utcai tűzoltóságot, ahol azt a felvilágosítást kaptam, hogy a fiatalemberek a XIII. kerületben, önöknél teljesítenek szolgálatot.</w:t>
      </w:r>
    </w:p>
    <w:p w:rsidR="004C66A1" w:rsidRDefault="004C66A1" w:rsidP="004C66A1">
      <w:r>
        <w:t>Felhívták a figyelmem, hogy ajándékot nem fogadhatnak el, így ezúton szeretném megköszönni a fiatalemberek segítségét, akiknek nevét sem tudom, de reménykedem, hogy a köszönetem híre eljut hozzájuk. Szeretettel és hálás szívvel gondolok rájuk, kérem, tolmácsolják köszönetem. </w:t>
      </w:r>
    </w:p>
    <w:p w:rsidR="004C66A1" w:rsidRDefault="004C66A1" w:rsidP="004C66A1">
      <w:r>
        <w:t xml:space="preserve">Tisztelettel </w:t>
      </w:r>
      <w:proofErr w:type="spellStart"/>
      <w:r>
        <w:t>Cs</w:t>
      </w:r>
      <w:proofErr w:type="spellEnd"/>
      <w:r>
        <w:t xml:space="preserve">. </w:t>
      </w:r>
      <w:proofErr w:type="spellStart"/>
      <w:r>
        <w:t>Jánváriné</w:t>
      </w:r>
      <w:proofErr w:type="spellEnd"/>
      <w:r>
        <w:t xml:space="preserve"> Laskai Éva </w:t>
      </w:r>
    </w:p>
    <w:p w:rsidR="002144F6" w:rsidRDefault="004C66A1">
      <w:bookmarkStart w:id="0" w:name="_GoBack"/>
      <w:bookmarkEnd w:id="0"/>
    </w:p>
    <w:sectPr w:rsidR="0021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A1"/>
    <w:rsid w:val="00024FE8"/>
    <w:rsid w:val="001B78C0"/>
    <w:rsid w:val="004C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66A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66A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Kisdi Márk Máté</dc:creator>
  <cp:lastModifiedBy>Kisdi Márk Máté</cp:lastModifiedBy>
  <cp:revision>1</cp:revision>
  <dcterms:created xsi:type="dcterms:W3CDTF">2020-08-27T11:51:00Z</dcterms:created>
  <dcterms:modified xsi:type="dcterms:W3CDTF">2020-08-27T11:51:00Z</dcterms:modified>
</cp:coreProperties>
</file>