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00" w:rsidRDefault="000D4900" w:rsidP="000D4900">
      <w:r>
        <w:t xml:space="preserve">2017. október 30-án este két tűzoltó csapat elhárította az előző napi vihar okozta veszélyt, kivágták azt a fenyőfát, ami az elektromos vezetékre dőlt. Ezúton is </w:t>
      </w:r>
      <w:r>
        <w:rPr>
          <w:b/>
          <w:bCs/>
        </w:rPr>
        <w:t xml:space="preserve">szeretném megköszönni, </w:t>
      </w:r>
      <w:r>
        <w:t xml:space="preserve">egész családom nevében, </w:t>
      </w:r>
      <w:r>
        <w:rPr>
          <w:b/>
          <w:bCs/>
        </w:rPr>
        <w:t>szakszerű munkájukat, segítségüket</w:t>
      </w:r>
      <w:r>
        <w:t>. Példa-szerűen, igazi csapatmunkában dolgoztak.</w:t>
      </w:r>
    </w:p>
    <w:p w:rsidR="000D4900" w:rsidRDefault="000D4900" w:rsidP="000D4900"/>
    <w:p w:rsidR="000D4900" w:rsidRDefault="000D4900" w:rsidP="000D4900">
      <w:r>
        <w:t xml:space="preserve">Egy 40 éves, magas fenyőt kellett kivágniuk - az erről írt cikk tegnap jelent meg a </w:t>
      </w:r>
      <w:proofErr w:type="spellStart"/>
      <w:r>
        <w:t>Cafeblogban</w:t>
      </w:r>
      <w:proofErr w:type="spellEnd"/>
      <w:r>
        <w:t xml:space="preserve">, ma pedig a fő oldalon szerepel, sokan olvassák, </w:t>
      </w:r>
      <w:proofErr w:type="spellStart"/>
      <w:r>
        <w:t>lájkolják</w:t>
      </w:r>
      <w:proofErr w:type="spellEnd"/>
      <w:r>
        <w:t xml:space="preserve">. Ezért is gondoltam, hogy elküldöm Önöknek. </w:t>
      </w:r>
      <w:r>
        <w:rPr>
          <w:b/>
          <w:bCs/>
        </w:rPr>
        <w:t>A köszönet mellé fogadják a közönség dicséretét is.</w:t>
      </w:r>
    </w:p>
    <w:p w:rsidR="000D4900" w:rsidRDefault="000D4900" w:rsidP="000D4900"/>
    <w:p w:rsidR="000D4900" w:rsidRDefault="000D4900" w:rsidP="000D4900">
      <w:r>
        <w:t>Üdvözlettel: Herczeg Ildikó, Bp. XVI. Rákosszentmihályról</w:t>
      </w:r>
    </w:p>
    <w:p w:rsidR="002144F6" w:rsidRDefault="000D4900">
      <w:bookmarkStart w:id="0" w:name="_GoBack"/>
      <w:bookmarkEnd w:id="0"/>
    </w:p>
    <w:sectPr w:rsidR="002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00"/>
    <w:rsid w:val="00024FE8"/>
    <w:rsid w:val="000D4900"/>
    <w:rsid w:val="001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90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90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Kisdi Márk Máté</dc:creator>
  <cp:lastModifiedBy>Kisdi Márk Máté</cp:lastModifiedBy>
  <cp:revision>1</cp:revision>
  <dcterms:created xsi:type="dcterms:W3CDTF">2020-08-27T11:57:00Z</dcterms:created>
  <dcterms:modified xsi:type="dcterms:W3CDTF">2020-08-27T11:57:00Z</dcterms:modified>
</cp:coreProperties>
</file>