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34" w:rsidRDefault="00DE6234" w:rsidP="00DE6234">
      <w:r>
        <w:t xml:space="preserve">Észak-Budai Katasztrófavédelmi Kirendeltség!  </w:t>
      </w:r>
    </w:p>
    <w:p w:rsidR="00DE6234" w:rsidRDefault="00DE6234" w:rsidP="00DE6234">
      <w:r>
        <w:t xml:space="preserve"> Tisztelt Veres Péter tű. ezredes Úr! </w:t>
      </w:r>
    </w:p>
    <w:p w:rsidR="00DE6234" w:rsidRDefault="00DE6234" w:rsidP="00DE6234">
      <w:r>
        <w:t xml:space="preserve"> Az Angyalföldi Természetbarát és Testedző Egyesület, Természetjáró Szakosztály nevében köszönetünket és nagyrabecsülésünket fejezzük ki azon Tisztelt Munkatársainak, akik a mai napon - 2023. november 21-én - délután, </w:t>
      </w:r>
      <w:proofErr w:type="gramStart"/>
      <w:r>
        <w:t>egy  túratársunk</w:t>
      </w:r>
      <w:proofErr w:type="gramEnd"/>
      <w:r>
        <w:t xml:space="preserve"> balesetével kapcsolatban odaadó és szakszerű munkájukkal segítették a Pesthidegkúti Mentőállomás dolgozóinak munkáját. (Természetesen, külön köszönetet mondunk, a mentőállomás dolgozóinak is!) </w:t>
      </w:r>
    </w:p>
    <w:p w:rsidR="00DE6234" w:rsidRDefault="00DE6234" w:rsidP="00DE6234">
      <w:r>
        <w:t xml:space="preserve"> A mai napon </w:t>
      </w:r>
      <w:proofErr w:type="gramStart"/>
      <w:r>
        <w:t>az  Országos</w:t>
      </w:r>
      <w:proofErr w:type="gramEnd"/>
      <w:r>
        <w:t xml:space="preserve"> Kéktúra útvonalán túráztunk. A nehezebb szakaszokon már túl voltunk és csak pár kilométer volt hátra, amikor a Virágos-nyeregtől lefelé jövet, társunk a sáros avaron megcsúszott. A lábai x alakban maga alá kerültek, a bal bokája hátrafelé fordult, hamarosan bedagadt, ráállni, nem tudott.  A Solymári Rozália Téglagyártól Kb. 1,5-2 km-re lehettünk ekkor.  A "</w:t>
      </w:r>
      <w:proofErr w:type="spellStart"/>
      <w:r>
        <w:t>Gondosóra</w:t>
      </w:r>
      <w:proofErr w:type="spellEnd"/>
      <w:r>
        <w:t xml:space="preserve">" használatával kértünk segítséget. A terepviszonyok nem tették lehetővé a mentő gépkocsi feljutását a baleset helyszínére, ezért az Önök közreműködése a mentéshez nélkülözhetetlen volt. Hálás szívvel köszönjük az odaadó és </w:t>
      </w:r>
      <w:proofErr w:type="gramStart"/>
      <w:r>
        <w:t>szakszerű  munkájukat</w:t>
      </w:r>
      <w:proofErr w:type="gramEnd"/>
      <w:r>
        <w:t xml:space="preserve">!  </w:t>
      </w:r>
    </w:p>
    <w:p w:rsidR="00DE6234" w:rsidRDefault="00DE6234" w:rsidP="00DE6234">
      <w:r>
        <w:t xml:space="preserve"> Jó egészséget és szakmai sikereket kívánunk a Mentésben Résztvevőknek és Kirendeltség Összes Dolgozójának! </w:t>
      </w:r>
    </w:p>
    <w:p w:rsidR="00DE6234" w:rsidRDefault="00DE6234" w:rsidP="00DE6234">
      <w:r>
        <w:t>Üdvözlettel,</w:t>
      </w:r>
    </w:p>
    <w:p w:rsidR="00DE6234" w:rsidRDefault="00DE6234" w:rsidP="00DE6234">
      <w:r>
        <w:t>Dinnyés István</w:t>
      </w:r>
    </w:p>
    <w:p w:rsidR="00D76663" w:rsidRPr="00DE6234" w:rsidRDefault="00DE6234" w:rsidP="00DE6234">
      <w:bookmarkStart w:id="0" w:name="_GoBack"/>
      <w:bookmarkEnd w:id="0"/>
      <w:r>
        <w:t xml:space="preserve"> szakosztályvezető</w:t>
      </w:r>
    </w:p>
    <w:sectPr w:rsidR="00D76663" w:rsidRPr="00DE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64"/>
    <w:rsid w:val="00024FE8"/>
    <w:rsid w:val="00052A0F"/>
    <w:rsid w:val="000D02BA"/>
    <w:rsid w:val="00106341"/>
    <w:rsid w:val="001B78C0"/>
    <w:rsid w:val="00C82E64"/>
    <w:rsid w:val="00D76663"/>
    <w:rsid w:val="00DE6234"/>
    <w:rsid w:val="00E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11720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Kisdi Márk Máté</cp:lastModifiedBy>
  <cp:revision>1</cp:revision>
  <dcterms:created xsi:type="dcterms:W3CDTF">2023-12-21T06:13:00Z</dcterms:created>
  <dcterms:modified xsi:type="dcterms:W3CDTF">2023-12-29T09:43:00Z</dcterms:modified>
</cp:coreProperties>
</file>