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2280"/>
        <w:gridCol w:w="2841"/>
        <w:gridCol w:w="2981"/>
      </w:tblGrid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1013 Budapest I. kerület, ATTILA út 12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BFKH I. ker. Hivatala</w:t>
            </w:r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1014 Budapest I. kerület, Attila út 93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Orsz</w:t>
            </w:r>
            <w:proofErr w:type="gramStart"/>
            <w:r w:rsidRPr="001E0725">
              <w:t>.Mezőgazd</w:t>
            </w:r>
            <w:proofErr w:type="spellEnd"/>
            <w:r w:rsidRPr="001E0725">
              <w:t>-i</w:t>
            </w:r>
            <w:proofErr w:type="gramEnd"/>
            <w:r w:rsidRPr="001E0725">
              <w:t xml:space="preserve"> Könyvtár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1014 Budapest I. kerület, Batthyány tér 3-5.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Batthyány téri Vásárcsarnok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1014 </w:t>
            </w:r>
            <w:bookmarkStart w:id="0" w:name="_GoBack"/>
            <w:bookmarkEnd w:id="0"/>
            <w:r w:rsidRPr="001E0725">
              <w:t>Budapest I. kerület, Kapisztrán tér 1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Bp.I.ker.Budavári</w:t>
            </w:r>
            <w:proofErr w:type="spellEnd"/>
            <w:r w:rsidRPr="001E0725">
              <w:t xml:space="preserve"> Önkormányzat Polgármesteri Hivatal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1014 Budapest I. kerület, Krisztina körút 37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Príma Déli Áruház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1014 Budapest I. kerület, Szent György tér 2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Magyar Nemzeti Galéria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1014 Budapest I. kerület, Szent György tér 4-5-6.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Országos Széchenyi Könyvtár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1016 Budapest I. kerület, Krisztina körút 99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BKIK székház</w:t>
            </w:r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1016 Budapest I. kerület, Naphegy tér 3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Príma Naphegyi Csemege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1021 Budapest II. kerület, </w:t>
            </w:r>
            <w:proofErr w:type="spellStart"/>
            <w:r w:rsidRPr="001E0725">
              <w:t>Kisrókus</w:t>
            </w:r>
            <w:proofErr w:type="spellEnd"/>
            <w:r w:rsidRPr="001E0725">
              <w:t xml:space="preserve"> utca 16-20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gramStart"/>
            <w:r w:rsidRPr="001E0725">
              <w:t>Millenáris</w:t>
            </w:r>
            <w:proofErr w:type="gramEnd"/>
            <w:r w:rsidRPr="001E0725">
              <w:t xml:space="preserve"> Kulturális Központ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1022 Budapest II. kerület, MARCZIBÁNYI tér 5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Marczibányi téri Művelődési Központ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1023 Budapest II. kerület, Lövőház utca 2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Mammut</w:t>
            </w:r>
            <w:proofErr w:type="spellEnd"/>
            <w:r w:rsidRPr="001E0725">
              <w:t xml:space="preserve"> I-II. Üzletház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1026 Budapest II. kerület, Gábor Áron utca 74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Rózsakert Bevásárlóközpont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1026 Budapest II. kerület, SZILÁGYI ERZSÉBET fasor 121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Budagyöngye Üzletház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1028 Budapest II. kerület, Templom utca 2-10.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Klebelsberg </w:t>
            </w:r>
            <w:proofErr w:type="spellStart"/>
            <w:r w:rsidRPr="001E0725">
              <w:t>Kuno</w:t>
            </w:r>
            <w:proofErr w:type="spellEnd"/>
            <w:r w:rsidRPr="001E0725">
              <w:t xml:space="preserve"> Művelődési Kulturális és Művészeti Központ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1029 Budapest II. kerület, Hidegkúti út 1.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Hűvösvölgyi Szolgálatóház</w:t>
            </w:r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1032 Budapest III. kerület, Bécsi út 136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Media </w:t>
            </w:r>
            <w:proofErr w:type="spellStart"/>
            <w:r w:rsidRPr="001E0725">
              <w:t>Markt</w:t>
            </w:r>
            <w:proofErr w:type="spellEnd"/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1032 Budapest III. kerület, Bécsi út 154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GoBudaMall</w:t>
            </w:r>
            <w:proofErr w:type="spellEnd"/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1032 Budapest III. kerület, San Marco utca 81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Óbudai Kulturális Központ</w:t>
            </w:r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1033 Budapest III. kerület, Flórián tér 6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Flórián Üzletközpont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1033 Budapest III. kerület, Szentendrei út 115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Auchan Óbuda</w:t>
            </w:r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1034 Budapest III. kerület, Bécsi út 136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Praktiker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lastRenderedPageBreak/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1036 Budapest III. kerület, Bécsi út 38-44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Buda </w:t>
            </w:r>
            <w:proofErr w:type="spellStart"/>
            <w:r w:rsidRPr="001E0725">
              <w:t>Entertainment</w:t>
            </w:r>
            <w:proofErr w:type="spellEnd"/>
            <w:r w:rsidRPr="001E0725">
              <w:t xml:space="preserve"> &amp; </w:t>
            </w:r>
            <w:proofErr w:type="spellStart"/>
            <w:r w:rsidRPr="001E0725">
              <w:t>Gastro</w:t>
            </w:r>
            <w:proofErr w:type="spellEnd"/>
            <w:r w:rsidRPr="001E0725">
              <w:t xml:space="preserve"> (volt Új Udvar Bevásárlóközpont)</w:t>
            </w:r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1037 Budapest III. kerület, Bécsi út 258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TESCO Bécsi út</w:t>
            </w:r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1039 Budapest III. kerület, Rákóczi út 38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Csillag Center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1041 Budapest IV. kerület, Rózsa utca 77.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1042 Budapest IV. kerület, </w:t>
            </w:r>
            <w:proofErr w:type="gramStart"/>
            <w:r w:rsidRPr="001E0725">
              <w:t>Árpád út</w:t>
            </w:r>
            <w:proofErr w:type="gramEnd"/>
            <w:r w:rsidRPr="001E0725">
              <w:t xml:space="preserve"> 112.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Árpád Üzletház Egyesülés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1042 Budapest IV. kerület, Görgey Artúr út 22.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 szupermarket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1042 Budapest IV. kerület, István utca 10.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Újpesti Áruház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1042 Budapest IV. kerület, István utca 15.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Kerületi önkormányzat ügyfélszolgálata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1042 Budapest IV. kerület, Munkásotthon utca 26.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CBA Príma Élelmiszer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1043 Budapest IV. kerület, István út 17-19.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Újpesti Ifjúsági 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1044 Budapest IV. kerület, Megyeri út 53.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LIDL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1044 Budapest IV. kerület, Váci út 60-62.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PRAKTIKER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1045 Budapest IV. kerület, </w:t>
            </w:r>
            <w:proofErr w:type="gramStart"/>
            <w:r w:rsidRPr="001E0725">
              <w:t>Árpád út</w:t>
            </w:r>
            <w:proofErr w:type="gramEnd"/>
            <w:r w:rsidRPr="001E0725">
              <w:t xml:space="preserve"> 183-185.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Stop Shop Bevásárlóközpont</w:t>
            </w:r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1045 Budapest IV. kerület, Nap utca 16.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 szupermarket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1045 Budapest IV. kerület, Rózsa utca 18.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 szupermarket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1045 Budapest IV. kerület, Rózsa utca 20.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PENNY Market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1046 Budapest IV. kerület, Szent Imre utca 1.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OBI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1047 Budapest IV. kerület, Baross utca 6.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PENNY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1048 Budapest IV. kerület, Külső Szilágyi út 4.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PENNY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1048 Budapest IV. kerület, Lóverseny tér 5/</w:t>
            </w:r>
            <w:proofErr w:type="gramStart"/>
            <w:r w:rsidRPr="001E0725">
              <w:t>A</w:t>
            </w:r>
            <w:proofErr w:type="gramEnd"/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Fővárosi Szabó Erin Könyvtár</w:t>
            </w:r>
            <w:r w:rsidRPr="001E0725">
              <w:br/>
              <w:t>(Babits Mihály Könyvtár)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1048 Budapest IV. kerület, Megyeri út 236.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1095 Budapest IX. kerület, Mester utca 87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PRAKTIKER </w:t>
            </w:r>
            <w:proofErr w:type="spellStart"/>
            <w:r w:rsidRPr="001E0725">
              <w:t>Barkácsáruház</w:t>
            </w:r>
            <w:proofErr w:type="spellEnd"/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lastRenderedPageBreak/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IX.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1097 Budapest IX. kerület, Könyves Kálmán körút 12-14.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LURDY 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1051 Budapest V. kerület, Erzsébet tér 4.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Belváros-Lipótváros Budapest Főváros V. kerület Önkormányzat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1051 Budapest V. kerület, Hercegprímás utca 14-16.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Belváros-Lipótváros Egészségügyi Szolgálat</w:t>
            </w:r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1054 Budapest V. kerület, Hold utca 8.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Házi orvosi rendelő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1054 Budapest V. kerület, Szabadság tér 7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Bank Center</w:t>
            </w:r>
          </w:p>
        </w:tc>
      </w:tr>
      <w:tr w:rsidR="001E0725" w:rsidRPr="001E0725" w:rsidTr="001E0725">
        <w:trPr>
          <w:trHeight w:val="9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1054 Budapest V. kerület, Vadász utca 11-13.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Belváros-Lipótváros V. kerület Önkormányzat Egyesített Szociális Intézmény Vadász Utcai Idősek Klubja</w:t>
            </w:r>
          </w:p>
        </w:tc>
      </w:tr>
      <w:tr w:rsidR="001E0725" w:rsidRPr="001E0725" w:rsidTr="001E0725">
        <w:trPr>
          <w:trHeight w:val="12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1056 Budapest V. kerület, </w:t>
            </w:r>
            <w:proofErr w:type="gramStart"/>
            <w:r w:rsidRPr="001E0725">
              <w:t>Belgrád  rakpart</w:t>
            </w:r>
            <w:proofErr w:type="gramEnd"/>
            <w:r w:rsidRPr="001E0725">
              <w:t xml:space="preserve"> 27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Belváros- Lipótváros V. kerület Önkormányzat Egyesített Szociális Intézmény Belgrád rakparti Idősek Klubja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1061 Budapest VI. kerület, Liszt Ferenc tér 6.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Fővárosi Szabó Ervin Könyvtár</w:t>
            </w:r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1062 Budapest VI. kerület, Váci út 3.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WestEnd</w:t>
            </w:r>
            <w:proofErr w:type="spellEnd"/>
            <w:r w:rsidRPr="001E0725">
              <w:t xml:space="preserve"> City Center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1066 Budapest VI. kerület, </w:t>
            </w:r>
            <w:proofErr w:type="gramStart"/>
            <w:r w:rsidRPr="001E0725">
              <w:t>Teréz  körút</w:t>
            </w:r>
            <w:proofErr w:type="gramEnd"/>
            <w:r w:rsidRPr="001E0725">
              <w:t xml:space="preserve"> 2-4.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Körúti Könyvtár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1066 Budapest VI. kerület, TERÉZ körút 2-4.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Fővárosi Szabó Ervin Könyvtár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1067 Budapest VI. kerület, EÖTVÖS utca 10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Terézvárosi Kulturális Közhasznú Nonprofit ZR. (Eötvös 10)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1067 Budapest VI. kerület, EÖTVÖS utca 3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Terézvárosi Önkormányzat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1073 Budapest VII. kerület, Erzsébet körút 6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VII. kerületi Erzsébetvárosi Önkormányzat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1074 Budapest VII. kerület, </w:t>
            </w:r>
            <w:proofErr w:type="spellStart"/>
            <w:r w:rsidRPr="001E0725">
              <w:t>Rottembiller</w:t>
            </w:r>
            <w:proofErr w:type="spellEnd"/>
            <w:r w:rsidRPr="001E0725">
              <w:t xml:space="preserve"> utca 10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Budapesti Deák Ferenc Könyvtár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1075 Budapest VII. kerület, Király utca 11.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K11 Művészeti és Kulturális Központ</w:t>
            </w:r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1076 Budapest VII. kerület, Garay tér 20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Garay Center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1083 Budapest VIII. kerület, Futó utca 37-45.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Corvin Pláza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1087 Budapest VIII. kerület, Kerepesi út 9.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Aréna Pláza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1088 Budapest VIII. kerület, József körút 5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Europeum</w:t>
            </w:r>
            <w:proofErr w:type="spellEnd"/>
            <w:r w:rsidRPr="001E0725">
              <w:t xml:space="preserve"> Bevásárlóközpont és Parkolóház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lastRenderedPageBreak/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VIII.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1088 Budapest VIII. kerület, Szabó Ervin tér 1.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Fővárosi Szabó Ervin Könyvtár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1103 Budapest X. kerület, </w:t>
            </w:r>
            <w:proofErr w:type="spellStart"/>
            <w:r w:rsidRPr="001E0725">
              <w:t>Sibrik</w:t>
            </w:r>
            <w:proofErr w:type="spellEnd"/>
            <w:r w:rsidRPr="001E0725">
              <w:t xml:space="preserve"> Miklós </w:t>
            </w:r>
            <w:proofErr w:type="gramStart"/>
            <w:r w:rsidRPr="001E0725">
              <w:t>út  30</w:t>
            </w:r>
            <w:proofErr w:type="gramEnd"/>
            <w:r w:rsidRPr="001E0725">
              <w:t>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INTERSPAR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1105 Budapest X. kerület, SZENT LÁSZLÓ tér 7-14.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Fővárosi Szabó Ervin Könyvtár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1105 Budapest X. kerület, SZENT LÁSZLÓ tér 7-14.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Kőrössi</w:t>
            </w:r>
            <w:proofErr w:type="spellEnd"/>
            <w:r w:rsidRPr="001E0725">
              <w:t xml:space="preserve"> Csoma Sándor Kőbányai Kulturális Központ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1106 Budapest X. kerület, ÖRS VEZÉR tere 25.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Árkád Üzletház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1113 Budapest XI. kerület, Bocskai út 39.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Újbuda</w:t>
            </w:r>
            <w:proofErr w:type="spellEnd"/>
            <w:r w:rsidRPr="001E0725">
              <w:t xml:space="preserve"> Önkormányzat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1117 Budapest XI. kerület, Hengermalom út 19-21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Újbuda</w:t>
            </w:r>
            <w:proofErr w:type="spellEnd"/>
            <w:r w:rsidRPr="001E0725">
              <w:t xml:space="preserve"> Center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1117 Budapest XI. kerület, Hunyadi János út 19.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Savoya</w:t>
            </w:r>
            <w:proofErr w:type="spellEnd"/>
            <w:r w:rsidRPr="001E0725">
              <w:t xml:space="preserve"> Park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1117 Budapest XI. kerület, Október huszonharmadika utca 8-10.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Allee</w:t>
            </w:r>
            <w:proofErr w:type="spellEnd"/>
            <w:r w:rsidRPr="001E0725">
              <w:t xml:space="preserve"> Bevásárló Központ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1118 Budapest XI. kerület, Rétköz utca 7.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Eleven Center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1119 Budapest XI. kerület, Hadak útja 10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Etele Pláza</w:t>
            </w:r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1121 Budapest XII. kerület, Eötvös út 4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CBA Áruház</w:t>
            </w:r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1121 Budapest XII. kerület, Hollós út 5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Jókai Klub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1122 Budapest XII. kerület, Krisztina körút 7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CBA Áruház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1123 Budapest XII. kerület, Alkotás utca 53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MOM Park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1124 Budapest XII. kerület, Csörsz utca 18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MOM Művelődési Központ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1125 Budapest XII. kerület, Szarvas Gábor út 8/C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Virányosi</w:t>
            </w:r>
            <w:proofErr w:type="spellEnd"/>
            <w:r w:rsidRPr="001E0725">
              <w:t xml:space="preserve"> Közösségi 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1126 Budapest XII. kerület, Böszörményi út 23-25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XII. kerület Hegyvidéki Önkormányzat Polgármesteri Hivatal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1126 Budapest XII. kerület, Böszörményi út 38/B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 Áruház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1131 Budapest XIII. kerület, JÓZSEF ATTILA tér 5.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JAMK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1132 Budapest XIII. kerület, Visegrádi utca 47/C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XIII. Kerületi Egészségügyi Szolgálat Közhasznú </w:t>
            </w:r>
            <w:proofErr w:type="spellStart"/>
            <w:r w:rsidRPr="001E0725">
              <w:t>Nkft</w:t>
            </w:r>
            <w:proofErr w:type="spellEnd"/>
            <w:r w:rsidRPr="001E0725">
              <w:t>. rendelőintézetei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1133 Budapest XIII. kerület, KÁRPÁT utca 23.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RaM</w:t>
            </w:r>
            <w:proofErr w:type="spellEnd"/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lastRenderedPageBreak/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1135 Budapest XIII. kerület, LEHEL utca 51.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XXXLutz</w:t>
            </w:r>
            <w:proofErr w:type="spellEnd"/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1138 Budapest XIII. kerület, DAGÁLY utca 15.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Angyalföldi Gyermek és Ifjúsági 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1138 Budapest XIII. kerület, GÁCS utca 3.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TESCO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1138 Budapest XIII. kerület, VÁCI út 178.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DunaPláza</w:t>
            </w:r>
            <w:proofErr w:type="spellEnd"/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1139 Budapest XIII. kerület, BÉKE tér 1.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Polgármesteri Hivatal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1139 Budapest XIII. kerület, ROZSNYAI utca 3.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Láng Művelődési Központ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1139 Budapest XIII. kerület, SZEGEDI út 17.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XIII. Kerületi Egészségügyi Szolgálat Közhasznú </w:t>
            </w:r>
            <w:proofErr w:type="spellStart"/>
            <w:r w:rsidRPr="001E0725">
              <w:t>Nkft</w:t>
            </w:r>
            <w:proofErr w:type="spellEnd"/>
            <w:r w:rsidRPr="001E0725">
              <w:t>. rendelőintézetei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1141 Budapest XIV. kerület, Egressy út 178/C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1141 Budapest XIV. kerület, Mogyoródi út 130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Zuglói Sport- és Rendezvényszervező non-profit Kft.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1141 Budapest XIV. kerület, Örs vezér tere 23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Örs vezér téri Szakrendelő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1144 Budapest XIV. kerület, Csertő park 10.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Fővárosi Szabó Ervin Könyvtár (Füredi Könyvtár)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1144 Budapest XIV. kerület, Csertő park 12.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Zuglói Civil 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1144 Budapest XIV. kerület, Füredi út 37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Penny Market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1144 Budapest XIV. kerület, Vezér utca 28/b.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Cserepesház Zuglói Művelődési 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1145 Budapest XIV. kerület, Bácskai utca 53.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XIV. kerületi Önkormányzat ügyfélszolgálata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1146 Budapest XIV. kerület, Dózsa György út 35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Néprajzi Múzeum és Látogató Központ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1146 Budapest XIV. kerület, Dózsa György út 41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Szépművészeti Múzeum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1146 Budapest XIV. kerület, Hermina út 7.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Hermina úti Szakrendelő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1146 Budapest XIV. kerület, Istvánmezei út 6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Récsei</w:t>
            </w:r>
            <w:proofErr w:type="spellEnd"/>
            <w:r w:rsidRPr="001E0725">
              <w:t xml:space="preserve"> Center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1146 Budapest XIV. kerület, </w:t>
            </w:r>
            <w:proofErr w:type="spellStart"/>
            <w:r w:rsidRPr="001E0725">
              <w:t>Olof</w:t>
            </w:r>
            <w:proofErr w:type="spellEnd"/>
            <w:r w:rsidRPr="001E0725">
              <w:t xml:space="preserve"> </w:t>
            </w:r>
            <w:proofErr w:type="spellStart"/>
            <w:r w:rsidRPr="001E0725">
              <w:t>Palme</w:t>
            </w:r>
            <w:proofErr w:type="spellEnd"/>
            <w:r w:rsidRPr="001E0725">
              <w:t xml:space="preserve"> sétány 3.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Magyar Zene Háza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1146 Budapest XIV. kerület, Vajdahunyad vár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Magyar Mezőgazdasági Múzeum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1148 Budapest XIV. kerület, Örs vezér tere 22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IKEA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lastRenderedPageBreak/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1148 Budapest XIV. kerület, Örs vezér tere 24.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Sugár Üzletközpont Egyesülés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1149 Budapest XIV. kerület, Pillangó utca 15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TESCO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1149 Budapest XIV. kerület, Pillangó utca 17.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OBI </w:t>
            </w:r>
            <w:proofErr w:type="spellStart"/>
            <w:r w:rsidRPr="001E0725">
              <w:t>Barkácsáruház</w:t>
            </w:r>
            <w:proofErr w:type="spellEnd"/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1191 Budapest XIX. kerület, Ady Endre út 32-40.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PENNY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1191 Budapest XIX. kerület, </w:t>
            </w:r>
            <w:proofErr w:type="gramStart"/>
            <w:r w:rsidRPr="001E0725">
              <w:t>Eötvös  utca</w:t>
            </w:r>
            <w:proofErr w:type="gramEnd"/>
            <w:r w:rsidRPr="001E0725">
              <w:t xml:space="preserve"> 5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1191 Budapest XIX. kerület, Kossuth tér 5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Spar-Kispesti Centrum Áruház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1191 Budapest XIX. kerület, Pentúr utca 7.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Wekerlei</w:t>
            </w:r>
            <w:proofErr w:type="spellEnd"/>
            <w:r w:rsidRPr="001E0725">
              <w:t xml:space="preserve"> Gyermekház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1191 Budapest XIX. kerület, Szalay utca 7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ALDI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1191 Budapest XIX. kerület, TELEKI utca 48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Kispesti Munkásotthon Művelődési 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1191 Budapest XIX. kerület, </w:t>
            </w:r>
            <w:proofErr w:type="gramStart"/>
            <w:r w:rsidRPr="001E0725">
              <w:t>Üllői  út</w:t>
            </w:r>
            <w:proofErr w:type="gramEnd"/>
            <w:r w:rsidRPr="001E0725">
              <w:t xml:space="preserve"> 255.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Szabó Ervin Könyvtár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1191 Budapest XIX. kerület, Üllői út 201.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SHOPMARK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1191 Budapest XIX. kerület, Vak Bottyán utca 75/C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KÖKI</w:t>
            </w:r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1193 Budapest XIX. kerület, ÜLLŐI út 1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</w:t>
            </w:r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1193 Budapest XIX. kerület, Üllői út 280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ALDI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XIX.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1194 Budapest XIX. kerület, </w:t>
            </w:r>
            <w:proofErr w:type="spellStart"/>
            <w:r w:rsidRPr="001E0725">
              <w:t>Hofherr</w:t>
            </w:r>
            <w:proofErr w:type="spellEnd"/>
            <w:r w:rsidRPr="001E0725">
              <w:t xml:space="preserve"> Albert utca 38 - 40.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ALDI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1145 Budapest XV. kerület, Bácska utca 14.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Kerületi hivatal ügyfélszolgálata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1151 Budapest XV. kerület, Károlyi Sándor utca 113.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COOP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1151 Budapest XV. kerület, </w:t>
            </w:r>
            <w:proofErr w:type="gramStart"/>
            <w:r w:rsidRPr="001E0725">
              <w:t>Kossuth  utca</w:t>
            </w:r>
            <w:proofErr w:type="gramEnd"/>
            <w:r w:rsidRPr="001E0725">
              <w:t xml:space="preserve"> 5.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COOP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1152 Budapest XV. kerület, Régi Fóti út 1.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Lidl</w:t>
            </w:r>
            <w:proofErr w:type="spellEnd"/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1152 Budapest XV. kerület, Régi Fóti út 64.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ALDI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1152 Budapest XV. kerület, Régi Fóti út 66-68.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PENNY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1152 Budapest XV. kerület, Széchenyi tér 8-10.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Budai II. László Stadion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1152 Budapest XV. kerület, Szentmihályi út 131.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Pólus Center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lastRenderedPageBreak/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1152 Budapest XV. kerület, Szentmihályi út 169.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WORLD MALL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1152 Budapest XV. kerület, Szentmihályi út 171.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The </w:t>
            </w:r>
            <w:proofErr w:type="spellStart"/>
            <w:r w:rsidRPr="001E0725">
              <w:t>Experience</w:t>
            </w:r>
            <w:proofErr w:type="spellEnd"/>
            <w:r w:rsidRPr="001E0725">
              <w:t xml:space="preserve"> Center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1152 Budapest XV. kerület, Városkapu utca 5.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PRAKTIKER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1152 Budapest XV. kerület, Városkapu utca 9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METRO Áruház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1153 Budapest XV. kerület, Bocskai utca 1-3.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Kerületi önkormányzat ügyfélszolgálata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1153 Budapest XV. kerület, </w:t>
            </w:r>
            <w:proofErr w:type="gramStart"/>
            <w:r w:rsidRPr="001E0725">
              <w:t>Eötvös  64-66.</w:t>
            </w:r>
            <w:proofErr w:type="gramEnd"/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Csokonai Rendezvényház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1154 Budapest XV. kerület, Szentmihályi út 142.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1154 Budapest XV. kerület, Wesselényi utca 1.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CBA Palota Csemege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1155 Budapest XV. kerület, Vasutastelep utca 4.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 Vasutastelep u.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1156 Budapest XV. kerület, Nyírpalota út 54.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1156 Budapest XV. kerület, Páskomliget utca 49.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CBA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1157 Budapest XV. kerület, Erdőkerülő utca 36.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Lidl</w:t>
            </w:r>
            <w:proofErr w:type="spellEnd"/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1157 Budapest XV. kerület, Erdőkerülő utca 47.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ALDI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1157 Budapest XV. kerület, Késmárk utca 10.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ALDI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1157 Budapest XV. kerület, Legénybíró utca 2.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CBA PRIMA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1157 Budapest XV. kerület, Zsókavár utca 28.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Fővárosi Szabó Ervin Könyvtár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1158 Budapest XV. kerület, Szűcs István utca 45.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Pestújhelyi Közösségi Ház (Csokonai Kulturális és Sportközpont)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1161 Budapest XVI. kerület, János utca 196.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LIDL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1162 Budapest XVI. kerület, Állás utca 45.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CBA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1162 Budapest XVI. kerület, Rákosi út 142.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Tesco Expressz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1163 Budapest XVI. kerület, Havashalom utca 43.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Önkormányzat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1163 Budapest XVI. kerület, Lándzsa utca 13.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CBA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lastRenderedPageBreak/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1163 Budapest XVI. kerület, Sashalmi tér 1.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Sashalmi Közösségi Terem Sashalmi Piac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1163 Budapest XVI. kerület, TEKLA utca 2/c.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Szakrendelő intézet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1163 Budapest XVI. kerület, Veres Péter út 47.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1164 Budapest XVI. kerület, Alsómalom utca 8-10.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LIDL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1165 Budapest XVI. kerület, Arany János utca 102.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1165 Budapest XVI. kerület, Baross Gábor utca 28-30.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Kormányablak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1165 Budapest XVI. kerület, Baross Gábor utca 51.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Szakrendelő intézet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1165 Budapest XVI. kerület, Bökényföldi út 102.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ALDI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1165 Budapest XVI. kerület, Centenáriumi sétány 16-24.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CBA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1165 Budapest XVI. kerület, Hunyadvár utca 43/b.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Corvin Művelődési Ház-Erzsébetligeti Színház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1165 Budapest XVI. kerület, Imre utca 2.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CBA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1165 Budapest XVI. kerület, Jókai Mór utca 2.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CBA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1165 Budapest XVI. kerület, Újszász utca 47/b.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LIDL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1171 Budapest XVII. kerület, Péceli </w:t>
            </w:r>
            <w:proofErr w:type="gramStart"/>
            <w:r w:rsidRPr="001E0725">
              <w:t>út  222.</w:t>
            </w:r>
            <w:proofErr w:type="gramEnd"/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Rákoscsabai Közösségi 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1171 Budapest XVII. kerület, Rákoskert sugárút 66.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Rákoskerti Művelődési Klub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1172 Budapest XVII. kerület, Hősök tere 9.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Csekovszky</w:t>
            </w:r>
            <w:proofErr w:type="spellEnd"/>
            <w:r w:rsidRPr="001E0725">
              <w:t xml:space="preserve"> Árpád Művelődési 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1172 Budapest XVII. kerület, Naplás út 62-68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</w:t>
            </w:r>
          </w:p>
        </w:tc>
      </w:tr>
      <w:tr w:rsidR="001E0725" w:rsidRPr="001E0725" w:rsidTr="001E0725">
        <w:trPr>
          <w:trHeight w:val="3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1172 Budapest XVII. kerület, Pesti út 2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ALDI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1173 Budapest XVII. kerület, BAKANCSOS utca 5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1173 Budapest XVII. kerület, </w:t>
            </w:r>
            <w:proofErr w:type="gramStart"/>
            <w:r w:rsidRPr="001E0725">
              <w:t>Pesti  út</w:t>
            </w:r>
            <w:proofErr w:type="gramEnd"/>
            <w:r w:rsidRPr="001E0725">
              <w:t xml:space="preserve"> 16-18.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PENNY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1173 Budapest XVII. kerület, </w:t>
            </w:r>
            <w:proofErr w:type="gramStart"/>
            <w:r w:rsidRPr="001E0725">
              <w:t>Pesti  út</w:t>
            </w:r>
            <w:proofErr w:type="gramEnd"/>
            <w:r w:rsidRPr="001E0725">
              <w:t xml:space="preserve"> 237/a.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LIDL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1173 Budapest XVII. kerület, PESTI út 113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Vigyázó Sándor Művelődési 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1173 Budapest XVII. kerület, Pesti út 169.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lastRenderedPageBreak/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1173 Budapest XVII. kerület, Pesti út 237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ALDI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1173 Budapest XVII. kerület, Pesti út 5-7.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TESCO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1181 Budapest XVIII. kerület, Kondor Béla sétány 8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Kondor Béla Közösségi 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1181 Budapest XVIII. kerület, Margó Tivadar utca 31.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PENNY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1181 Budapest XVIII. kerület, </w:t>
            </w:r>
            <w:proofErr w:type="gramStart"/>
            <w:r w:rsidRPr="001E0725">
              <w:t>Városház  utca</w:t>
            </w:r>
            <w:proofErr w:type="gramEnd"/>
            <w:r w:rsidRPr="001E0725">
              <w:t xml:space="preserve"> 1/a.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Rózsa Művelődési 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1182 Budapest XVIII. kerület, </w:t>
            </w:r>
            <w:proofErr w:type="gramStart"/>
            <w:r w:rsidRPr="001E0725">
              <w:t>Üllői  út</w:t>
            </w:r>
            <w:proofErr w:type="gramEnd"/>
            <w:r w:rsidRPr="001E0725">
              <w:t xml:space="preserve"> 664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PENNY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1182 Budapest XVIII. kerület, Üllői út 525.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1183 Budapest XVIII. kerület, </w:t>
            </w:r>
            <w:proofErr w:type="gramStart"/>
            <w:r w:rsidRPr="001E0725">
              <w:t>Thököly  utca</w:t>
            </w:r>
            <w:proofErr w:type="gramEnd"/>
            <w:r w:rsidRPr="001E0725">
              <w:t xml:space="preserve"> 5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Szabó Ervin Könyvtár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1186 Budapest XVIII. kerület, Cziffra György utca 7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ALDI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1188 Budapest XVIII. kerület, </w:t>
            </w:r>
            <w:proofErr w:type="spellStart"/>
            <w:r w:rsidRPr="001E0725">
              <w:t>Alacskai</w:t>
            </w:r>
            <w:proofErr w:type="spellEnd"/>
            <w:r w:rsidRPr="001E0725">
              <w:t xml:space="preserve"> út 3.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1188 Budapest XVIII. kerület, Nemes utca 7.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XVIII.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1188 Budapest XVIII. kerület, </w:t>
            </w:r>
            <w:proofErr w:type="gramStart"/>
            <w:r w:rsidRPr="001E0725">
              <w:t>Vasút  utca</w:t>
            </w:r>
            <w:proofErr w:type="gramEnd"/>
            <w:r w:rsidRPr="001E0725">
              <w:t xml:space="preserve"> 48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Pestszentimrei</w:t>
            </w:r>
            <w:proofErr w:type="spellEnd"/>
            <w:r w:rsidRPr="001E0725">
              <w:t xml:space="preserve"> Közösségi 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1201 Budapest XX. kerület, Baross utca 55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Csili Művelődési Központ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1201 Budapest XX. kerület, Kossuth Lajos utca 33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CBA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1201 Budapest XX. kerület, Nagysándor József utca 19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1202 Budapest XX. kerület, Bíró Mihály utca 7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Szabó Ervin Könyvtár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1203 Budapest XX. kerület, Baross utca 5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SPAR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1203 Budapest XX. kerület, Topánka utca 10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PENNY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1204 Budapest XX. kerület, Mártírok útja 281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TESCO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1204 Budapest XX. kerület, Pacsirta tér 157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Szabó Ervin Könyvtár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1211 Budapest XXI. kerület, II. Rákóczi </w:t>
            </w:r>
            <w:proofErr w:type="gramStart"/>
            <w:r w:rsidRPr="001E0725">
              <w:t>Ferenc  út</w:t>
            </w:r>
            <w:proofErr w:type="gramEnd"/>
            <w:r w:rsidRPr="001E0725">
              <w:t xml:space="preserve"> 106.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Fővárosi Szabó Ervin Könyvtár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1212 Budapest XXI. kerület, II. Rákóczi Ferenc út 154-170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Csepel Pláza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lastRenderedPageBreak/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1214 Budapest XXI. kerület, II. Rákóczi Ferenc út 191.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TESCO Csepel Hipermarket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1221 Budapest XXI. kerület, Kossuth Lajos utca 30.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Fővárosi Szabó Ervin Könyvtár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1223 Budapest XXII. kerület, Nagytétényi út 37-43.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Campona Bevásárló Központ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1225 Budapest XXII. kerület, Nagytétényi út 274-276.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Cziffra György Nagytétényi Kulturális Központ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1237 Budapest XXIII. kerület, Ciklámen </w:t>
            </w:r>
            <w:proofErr w:type="gramStart"/>
            <w:r w:rsidRPr="001E0725">
              <w:t>utca  3</w:t>
            </w:r>
            <w:proofErr w:type="gramEnd"/>
            <w:r w:rsidRPr="001E0725">
              <w:t>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LIDL -Újtelep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1238 Budapest XXIII. kerület, </w:t>
            </w:r>
            <w:proofErr w:type="spellStart"/>
            <w:r w:rsidRPr="001E0725">
              <w:t>Grassalkovich</w:t>
            </w:r>
            <w:proofErr w:type="spellEnd"/>
            <w:r w:rsidRPr="001E0725">
              <w:t xml:space="preserve"> út 122-124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Táncsics Mihály Művelődési Ház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1238 Budapest XXIII. kerület, </w:t>
            </w:r>
            <w:proofErr w:type="spellStart"/>
            <w:r w:rsidRPr="001E0725">
              <w:t>Grassalkovich</w:t>
            </w:r>
            <w:proofErr w:type="spellEnd"/>
            <w:r w:rsidRPr="001E0725">
              <w:t xml:space="preserve"> út 128.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Fv</w:t>
            </w:r>
            <w:proofErr w:type="spellEnd"/>
            <w:r w:rsidRPr="001E0725">
              <w:t>. Szabó Ervin Könyvtár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1239 Budapest XXIII. kerület, </w:t>
            </w:r>
            <w:proofErr w:type="gramStart"/>
            <w:r w:rsidRPr="001E0725">
              <w:t>Bevásárló  utca</w:t>
            </w:r>
            <w:proofErr w:type="gramEnd"/>
            <w:r w:rsidRPr="001E0725">
              <w:t xml:space="preserve"> 6.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OBI, M5 Soroksár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1239 Budapest XXIII. kerület, BEVÁSÁRLÓ utca 1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Media </w:t>
            </w:r>
            <w:proofErr w:type="spellStart"/>
            <w:r w:rsidRPr="001E0725">
              <w:t>Markt</w:t>
            </w:r>
            <w:proofErr w:type="spellEnd"/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1239 Budapest XXIII. kerület, Bevásárló utca 2.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Auchan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1239 Budapest XXIII. kerület, Bevásárló utca 4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Regio</w:t>
            </w:r>
            <w:proofErr w:type="spellEnd"/>
            <w:r w:rsidRPr="001E0725">
              <w:t xml:space="preserve"> Játék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1239 Budapest XXIII. kerület, Bevásárló utca 6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XXXLuc</w:t>
            </w:r>
            <w:proofErr w:type="spellEnd"/>
            <w:r w:rsidRPr="001E0725">
              <w:t xml:space="preserve"> Soroksár M5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1239 Budapest XXIII. kerület, Bevásárló utca 8.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JYSK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1239 Budapest XXIII. kerület, Európa utca 2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proofErr w:type="spellStart"/>
            <w:r w:rsidRPr="001E0725">
              <w:t>Decathlon</w:t>
            </w:r>
            <w:proofErr w:type="spellEnd"/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1239 Budapest XXIII. kerület, </w:t>
            </w:r>
            <w:proofErr w:type="spellStart"/>
            <w:r w:rsidRPr="001E0725">
              <w:t>Grassalkovich</w:t>
            </w:r>
            <w:proofErr w:type="spellEnd"/>
            <w:r w:rsidRPr="001E0725">
              <w:t xml:space="preserve"> út 258.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CBA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 xml:space="preserve">1239 Budapest XXIII. kerület, </w:t>
            </w:r>
            <w:proofErr w:type="gramStart"/>
            <w:r w:rsidRPr="001E0725">
              <w:t>Haraszti  út</w:t>
            </w:r>
            <w:proofErr w:type="gramEnd"/>
            <w:r w:rsidRPr="001E0725">
              <w:t xml:space="preserve"> 32/b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ALDI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1239 Budapest XXIII. kerület, Haraszti út 34-36.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LIDL</w:t>
            </w:r>
          </w:p>
        </w:tc>
      </w:tr>
      <w:tr w:rsidR="001E0725" w:rsidRPr="001E0725" w:rsidTr="001E0725">
        <w:trPr>
          <w:trHeight w:val="600"/>
          <w:jc w:val="center"/>
        </w:trPr>
        <w:tc>
          <w:tcPr>
            <w:tcW w:w="96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Főváros</w:t>
            </w:r>
          </w:p>
        </w:tc>
        <w:tc>
          <w:tcPr>
            <w:tcW w:w="2280" w:type="dxa"/>
            <w:noWrap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Budapest XXIII. kerület</w:t>
            </w:r>
          </w:p>
        </w:tc>
        <w:tc>
          <w:tcPr>
            <w:tcW w:w="382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1239 Budapest XXIII. kerület, VECSÉS út 6</w:t>
            </w:r>
          </w:p>
        </w:tc>
        <w:tc>
          <w:tcPr>
            <w:tcW w:w="3840" w:type="dxa"/>
            <w:vAlign w:val="center"/>
            <w:hideMark/>
          </w:tcPr>
          <w:p w:rsidR="001E0725" w:rsidRPr="001E0725" w:rsidRDefault="001E0725" w:rsidP="001E0725">
            <w:pPr>
              <w:jc w:val="center"/>
            </w:pPr>
            <w:r w:rsidRPr="001E0725">
              <w:t>IKEA</w:t>
            </w:r>
          </w:p>
        </w:tc>
      </w:tr>
    </w:tbl>
    <w:p w:rsidR="00023C07" w:rsidRDefault="00023C07"/>
    <w:sectPr w:rsidR="0002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2F"/>
    <w:rsid w:val="00023C07"/>
    <w:rsid w:val="000D12DD"/>
    <w:rsid w:val="0010202F"/>
    <w:rsid w:val="00187626"/>
    <w:rsid w:val="001E0725"/>
    <w:rsid w:val="00407FFA"/>
    <w:rsid w:val="005574C7"/>
    <w:rsid w:val="0083261D"/>
    <w:rsid w:val="00C91785"/>
    <w:rsid w:val="00E066F9"/>
    <w:rsid w:val="00E8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A3B57-1F43-44A1-9966-D21ADA1C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574C7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574C7"/>
    <w:rPr>
      <w:color w:val="954F72"/>
      <w:u w:val="single"/>
    </w:rPr>
  </w:style>
  <w:style w:type="paragraph" w:customStyle="1" w:styleId="xl65">
    <w:name w:val="xl65"/>
    <w:basedOn w:val="Norml"/>
    <w:rsid w:val="0055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66">
    <w:name w:val="xl66"/>
    <w:basedOn w:val="Norml"/>
    <w:rsid w:val="0055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67">
    <w:name w:val="xl67"/>
    <w:basedOn w:val="Norml"/>
    <w:rsid w:val="00557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68">
    <w:name w:val="xl68"/>
    <w:basedOn w:val="Norml"/>
    <w:rsid w:val="005574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sonormal0">
    <w:name w:val="msonormal"/>
    <w:basedOn w:val="Norml"/>
    <w:rsid w:val="001E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E0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2631</Words>
  <Characters>18157</Characters>
  <Application>Microsoft Office Word</Application>
  <DocSecurity>0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Deák Katalin</dc:creator>
  <cp:keywords/>
  <dc:description/>
  <cp:lastModifiedBy>Deák Katalin</cp:lastModifiedBy>
  <cp:revision>3</cp:revision>
  <dcterms:created xsi:type="dcterms:W3CDTF">2026-06-26T08:37:00Z</dcterms:created>
  <dcterms:modified xsi:type="dcterms:W3CDTF">2026-06-26T09:08:00Z</dcterms:modified>
</cp:coreProperties>
</file>